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DAC0" w14:textId="77777777" w:rsidR="003B6A93" w:rsidRPr="003B6A93" w:rsidRDefault="003B6A93" w:rsidP="003B6A93">
      <w:pPr>
        <w:jc w:val="center"/>
        <w:rPr>
          <w:rFonts w:asciiTheme="minorHAnsi" w:hAnsiTheme="minorHAnsi"/>
          <w:b/>
          <w:sz w:val="48"/>
          <w:szCs w:val="48"/>
        </w:rPr>
      </w:pPr>
      <w:r w:rsidRPr="003B6A93">
        <w:rPr>
          <w:rFonts w:asciiTheme="minorHAnsi" w:hAnsiTheme="minorHAnsi"/>
          <w:b/>
          <w:sz w:val="48"/>
          <w:szCs w:val="48"/>
          <w:lang w:val="en-IE"/>
        </w:rPr>
        <w:t>Temple Carrig School</w:t>
      </w:r>
    </w:p>
    <w:p w14:paraId="2CC7D94F" w14:textId="77777777" w:rsidR="003B6A93" w:rsidRPr="003B6A93" w:rsidRDefault="003B6A93" w:rsidP="003B6A93">
      <w:pPr>
        <w:jc w:val="center"/>
        <w:rPr>
          <w:rFonts w:asciiTheme="minorHAnsi" w:hAnsiTheme="minorHAnsi"/>
          <w:sz w:val="19"/>
        </w:rPr>
      </w:pPr>
    </w:p>
    <w:p w14:paraId="09E87236" w14:textId="77777777" w:rsidR="003B6A93" w:rsidRPr="003B6A93" w:rsidRDefault="003B6A93" w:rsidP="003B6A93">
      <w:pPr>
        <w:pStyle w:val="Heading1"/>
        <w:ind w:right="-908"/>
        <w:rPr>
          <w:rFonts w:asciiTheme="minorHAnsi" w:hAnsiTheme="minorHAnsi"/>
          <w:b w:val="0"/>
          <w:sz w:val="19"/>
          <w:u w:val="none"/>
        </w:rPr>
      </w:pPr>
    </w:p>
    <w:p w14:paraId="3572322C" w14:textId="4DEDC724" w:rsidR="003B6A93" w:rsidRPr="003B6A93" w:rsidRDefault="003B6A93" w:rsidP="003B6A93">
      <w:pPr>
        <w:pStyle w:val="Heading1"/>
        <w:ind w:right="-1"/>
        <w:rPr>
          <w:rFonts w:asciiTheme="minorHAnsi" w:hAnsiTheme="minorHAnsi"/>
          <w:sz w:val="31"/>
        </w:rPr>
      </w:pPr>
      <w:r w:rsidRPr="003B6A93">
        <w:rPr>
          <w:rFonts w:asciiTheme="minorHAnsi" w:hAnsiTheme="minorHAnsi"/>
          <w:sz w:val="31"/>
        </w:rPr>
        <w:t>HIGHER YEARS SEPTEMBER 201</w:t>
      </w:r>
      <w:r w:rsidR="003A44B7">
        <w:rPr>
          <w:rFonts w:asciiTheme="minorHAnsi" w:hAnsiTheme="minorHAnsi"/>
          <w:sz w:val="31"/>
        </w:rPr>
        <w:t>9</w:t>
      </w:r>
      <w:r w:rsidRPr="003B6A93">
        <w:rPr>
          <w:rFonts w:asciiTheme="minorHAnsi" w:hAnsiTheme="minorHAnsi"/>
          <w:sz w:val="31"/>
        </w:rPr>
        <w:t xml:space="preserve"> APPLICATION FORM</w:t>
      </w:r>
    </w:p>
    <w:p w14:paraId="78FB906E" w14:textId="77777777" w:rsidR="003B6A93" w:rsidRPr="003B6A93" w:rsidRDefault="003B6A93" w:rsidP="003B6A93">
      <w:pPr>
        <w:pStyle w:val="Heading1"/>
        <w:ind w:right="-1"/>
        <w:rPr>
          <w:rFonts w:asciiTheme="minorHAnsi" w:hAnsiTheme="minorHAnsi"/>
          <w:sz w:val="31"/>
          <w:u w:val="none"/>
        </w:rPr>
      </w:pPr>
      <w:r w:rsidRPr="003B6A93">
        <w:rPr>
          <w:rFonts w:asciiTheme="minorHAnsi" w:hAnsiTheme="minorHAnsi"/>
          <w:sz w:val="31"/>
          <w:u w:val="none"/>
        </w:rPr>
        <w:t>CONFIDENTIAL</w:t>
      </w:r>
    </w:p>
    <w:p w14:paraId="65E0D2FB" w14:textId="77777777" w:rsidR="003B6A93" w:rsidRPr="003B6A93" w:rsidRDefault="003B6A93" w:rsidP="003B6A93">
      <w:pPr>
        <w:ind w:left="1440" w:right="-908" w:firstLine="720"/>
        <w:rPr>
          <w:rFonts w:asciiTheme="minorHAnsi" w:hAnsiTheme="minorHAnsi"/>
          <w:b/>
          <w:i/>
          <w:sz w:val="19"/>
        </w:rPr>
      </w:pPr>
    </w:p>
    <w:p w14:paraId="7D0ACD4F" w14:textId="77777777" w:rsidR="003B6A93" w:rsidRPr="003B6A93" w:rsidRDefault="003B6A93" w:rsidP="003B6A93">
      <w:pPr>
        <w:ind w:right="-908"/>
        <w:jc w:val="center"/>
        <w:rPr>
          <w:rFonts w:asciiTheme="minorHAnsi" w:hAnsiTheme="minorHAnsi"/>
          <w:b/>
          <w:i/>
          <w:sz w:val="22"/>
          <w:szCs w:val="22"/>
        </w:rPr>
      </w:pPr>
      <w:r w:rsidRPr="003B6A93">
        <w:rPr>
          <w:rFonts w:asciiTheme="minorHAnsi" w:hAnsiTheme="minorHAnsi"/>
          <w:b/>
          <w:i/>
          <w:sz w:val="22"/>
          <w:szCs w:val="22"/>
        </w:rPr>
        <w:t>(A separate form must be completed for each student)</w:t>
      </w:r>
    </w:p>
    <w:p w14:paraId="22733FA5" w14:textId="77777777" w:rsidR="003B6A93" w:rsidRPr="003B6A93" w:rsidRDefault="003B6A93" w:rsidP="003B6A93">
      <w:pPr>
        <w:ind w:left="1440" w:right="-908" w:firstLine="720"/>
        <w:rPr>
          <w:rFonts w:asciiTheme="minorHAnsi" w:hAnsiTheme="minorHAnsi"/>
          <w:b/>
          <w:i/>
          <w:sz w:val="19"/>
        </w:rPr>
      </w:pPr>
    </w:p>
    <w:p w14:paraId="3A5D5ECE" w14:textId="77777777" w:rsidR="003B6A93" w:rsidRPr="003B6A93" w:rsidRDefault="003B6A93" w:rsidP="003B6A93">
      <w:pPr>
        <w:ind w:right="-908"/>
        <w:rPr>
          <w:rFonts w:asciiTheme="minorHAnsi" w:hAnsiTheme="minorHAnsi"/>
          <w:b/>
          <w:sz w:val="24"/>
          <w:szCs w:val="24"/>
        </w:rPr>
      </w:pPr>
      <w:r w:rsidRPr="003B6A93">
        <w:rPr>
          <w:rFonts w:asciiTheme="minorHAnsi" w:hAnsiTheme="minorHAnsi"/>
          <w:b/>
          <w:sz w:val="24"/>
          <w:szCs w:val="24"/>
        </w:rPr>
        <w:t xml:space="preserve">The Temple Carrig School Higher Years Admissions Policy is available upon request from the School Office, or on the website </w:t>
      </w:r>
      <w:hyperlink r:id="rId5" w:history="1">
        <w:r w:rsidRPr="003B6A93">
          <w:rPr>
            <w:rStyle w:val="Hyperlink"/>
            <w:rFonts w:asciiTheme="minorHAnsi" w:hAnsiTheme="minorHAnsi"/>
            <w:b/>
            <w:sz w:val="24"/>
            <w:szCs w:val="24"/>
          </w:rPr>
          <w:t>www.templecarrigschool.ie</w:t>
        </w:r>
      </w:hyperlink>
      <w:r w:rsidRPr="003B6A93">
        <w:rPr>
          <w:rFonts w:asciiTheme="minorHAnsi" w:hAnsiTheme="minorHAnsi"/>
          <w:b/>
          <w:sz w:val="24"/>
          <w:szCs w:val="24"/>
          <w:u w:val="single"/>
        </w:rPr>
        <w:t>.</w:t>
      </w:r>
      <w:r w:rsidRPr="003B6A93">
        <w:rPr>
          <w:rFonts w:asciiTheme="minorHAnsi" w:hAnsiTheme="minorHAnsi"/>
          <w:b/>
          <w:sz w:val="24"/>
          <w:szCs w:val="24"/>
        </w:rPr>
        <w:t xml:space="preserve"> Please read this policy, along with the supporting guide carefully before completing this form. </w:t>
      </w:r>
    </w:p>
    <w:p w14:paraId="2B0AD1B7" w14:textId="77777777" w:rsidR="003B6A93" w:rsidRPr="003B6A93" w:rsidRDefault="003B6A93" w:rsidP="003B6A93">
      <w:pPr>
        <w:rPr>
          <w:rFonts w:asciiTheme="minorHAnsi" w:hAnsiTheme="minorHAnsi"/>
          <w:sz w:val="24"/>
          <w:szCs w:val="24"/>
        </w:rPr>
      </w:pPr>
    </w:p>
    <w:p w14:paraId="591C1AE4" w14:textId="77777777" w:rsidR="003B6A93" w:rsidRPr="003B6A93" w:rsidRDefault="003B6A93" w:rsidP="003B6A93">
      <w:pPr>
        <w:ind w:right="-908"/>
        <w:jc w:val="both"/>
        <w:rPr>
          <w:rFonts w:asciiTheme="minorHAnsi" w:hAnsiTheme="minorHAnsi"/>
          <w:sz w:val="24"/>
          <w:szCs w:val="24"/>
        </w:rPr>
      </w:pPr>
      <w:r w:rsidRPr="003B6A93">
        <w:rPr>
          <w:rFonts w:asciiTheme="minorHAnsi" w:hAnsiTheme="minorHAnsi"/>
          <w:sz w:val="24"/>
          <w:szCs w:val="24"/>
        </w:rPr>
        <w:t xml:space="preserve">Please complete </w:t>
      </w:r>
      <w:r w:rsidRPr="003B6A93">
        <w:rPr>
          <w:rFonts w:asciiTheme="minorHAnsi" w:hAnsiTheme="minorHAnsi"/>
          <w:b/>
          <w:sz w:val="24"/>
          <w:szCs w:val="24"/>
          <w:u w:val="single"/>
        </w:rPr>
        <w:t>all</w:t>
      </w:r>
      <w:r w:rsidRPr="003B6A93">
        <w:rPr>
          <w:rFonts w:asciiTheme="minorHAnsi" w:hAnsiTheme="minorHAnsi"/>
          <w:sz w:val="24"/>
          <w:szCs w:val="24"/>
        </w:rPr>
        <w:t xml:space="preserve"> sections of this form in </w:t>
      </w:r>
      <w:r w:rsidRPr="003B6A93">
        <w:rPr>
          <w:rFonts w:asciiTheme="minorHAnsi" w:hAnsiTheme="minorHAnsi"/>
          <w:b/>
          <w:sz w:val="24"/>
          <w:szCs w:val="24"/>
          <w:u w:val="single"/>
        </w:rPr>
        <w:t>block capitals</w:t>
      </w:r>
      <w:r w:rsidRPr="003B6A93">
        <w:rPr>
          <w:rFonts w:asciiTheme="minorHAnsi" w:hAnsiTheme="minorHAnsi"/>
          <w:b/>
          <w:sz w:val="24"/>
          <w:szCs w:val="24"/>
        </w:rPr>
        <w:t xml:space="preserve"> </w:t>
      </w:r>
      <w:r w:rsidRPr="003B6A93">
        <w:rPr>
          <w:rFonts w:asciiTheme="minorHAnsi" w:hAnsiTheme="minorHAnsi"/>
          <w:sz w:val="24"/>
          <w:szCs w:val="24"/>
        </w:rPr>
        <w:t xml:space="preserve">and return to: </w:t>
      </w:r>
    </w:p>
    <w:p w14:paraId="26408C9F" w14:textId="77777777" w:rsidR="003B6A93" w:rsidRPr="003B6A93" w:rsidRDefault="003B6A93" w:rsidP="003B6A93">
      <w:pPr>
        <w:ind w:right="-908"/>
        <w:jc w:val="both"/>
        <w:rPr>
          <w:rFonts w:asciiTheme="minorHAnsi" w:hAnsiTheme="minorHAnsi"/>
          <w:sz w:val="24"/>
          <w:szCs w:val="24"/>
        </w:rPr>
      </w:pPr>
      <w:r w:rsidRPr="003B6A93">
        <w:rPr>
          <w:rFonts w:asciiTheme="minorHAnsi" w:hAnsiTheme="minorHAnsi"/>
          <w:sz w:val="24"/>
          <w:szCs w:val="24"/>
        </w:rPr>
        <w:t>Higher Years Admissions, Board of Management, Temple Carrig School, Greystones, Co Wicklow</w:t>
      </w:r>
    </w:p>
    <w:p w14:paraId="155F89E7" w14:textId="77777777" w:rsidR="003B6A93" w:rsidRPr="003B6A93" w:rsidRDefault="003B6A93" w:rsidP="003B6A93">
      <w:pPr>
        <w:ind w:right="-908"/>
        <w:jc w:val="both"/>
        <w:rPr>
          <w:rFonts w:asciiTheme="minorHAnsi" w:hAnsiTheme="minorHAnsi"/>
          <w:sz w:val="24"/>
          <w:szCs w:val="24"/>
        </w:rPr>
      </w:pPr>
    </w:p>
    <w:p w14:paraId="0D3A2A1A" w14:textId="77777777" w:rsidR="003B6A93" w:rsidRPr="003B6A93" w:rsidRDefault="003B6A93" w:rsidP="003B6A93">
      <w:pPr>
        <w:ind w:right="-908"/>
        <w:jc w:val="both"/>
        <w:rPr>
          <w:rFonts w:asciiTheme="minorHAnsi" w:hAnsiTheme="minorHAnsi"/>
          <w:b/>
          <w:sz w:val="24"/>
          <w:szCs w:val="24"/>
        </w:rPr>
      </w:pPr>
      <w:r w:rsidRPr="003B6A93">
        <w:rPr>
          <w:rFonts w:asciiTheme="minorHAnsi" w:hAnsiTheme="minorHAnsi"/>
          <w:b/>
          <w:sz w:val="24"/>
          <w:szCs w:val="24"/>
        </w:rPr>
        <w:t>The Closing Date for receipt of completed applications for September 2018 is:</w:t>
      </w:r>
    </w:p>
    <w:p w14:paraId="0B6DF05B" w14:textId="049A3A72" w:rsidR="003B6A93" w:rsidRPr="003B6A93" w:rsidRDefault="003B6A93" w:rsidP="003B6A93">
      <w:pPr>
        <w:ind w:right="-908"/>
        <w:jc w:val="both"/>
        <w:rPr>
          <w:rFonts w:asciiTheme="minorHAnsi" w:hAnsiTheme="minorHAnsi"/>
          <w:b/>
          <w:sz w:val="24"/>
          <w:szCs w:val="24"/>
        </w:rPr>
      </w:pPr>
      <w:r w:rsidRPr="003B6A93">
        <w:rPr>
          <w:rFonts w:asciiTheme="minorHAnsi" w:hAnsiTheme="minorHAnsi"/>
          <w:b/>
          <w:sz w:val="24"/>
          <w:szCs w:val="24"/>
        </w:rPr>
        <w:t xml:space="preserve">Round 1:  5pm on Friday, </w:t>
      </w:r>
      <w:r w:rsidR="003A44B7">
        <w:rPr>
          <w:rFonts w:asciiTheme="minorHAnsi" w:hAnsiTheme="minorHAnsi"/>
          <w:b/>
          <w:sz w:val="24"/>
          <w:szCs w:val="24"/>
        </w:rPr>
        <w:t>2</w:t>
      </w:r>
      <w:r w:rsidRPr="003B6A93">
        <w:rPr>
          <w:rFonts w:asciiTheme="minorHAnsi" w:hAnsiTheme="minorHAnsi"/>
          <w:b/>
          <w:sz w:val="24"/>
          <w:szCs w:val="24"/>
        </w:rPr>
        <w:t>4</w:t>
      </w:r>
      <w:r w:rsidRPr="003B6A93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3B6A93">
        <w:rPr>
          <w:rFonts w:asciiTheme="minorHAnsi" w:hAnsiTheme="minorHAnsi"/>
          <w:b/>
          <w:sz w:val="24"/>
          <w:szCs w:val="24"/>
        </w:rPr>
        <w:t xml:space="preserve"> May 201</w:t>
      </w:r>
      <w:r w:rsidR="003A44B7">
        <w:rPr>
          <w:rFonts w:asciiTheme="minorHAnsi" w:hAnsiTheme="minorHAnsi"/>
          <w:b/>
          <w:sz w:val="24"/>
          <w:szCs w:val="24"/>
        </w:rPr>
        <w:t>9</w:t>
      </w:r>
    </w:p>
    <w:p w14:paraId="13AA7C6C" w14:textId="2B24B3BE" w:rsidR="003B6A93" w:rsidRPr="003B6A93" w:rsidRDefault="003B6A93" w:rsidP="003B6A93">
      <w:pPr>
        <w:ind w:right="-908"/>
        <w:jc w:val="both"/>
        <w:rPr>
          <w:rFonts w:asciiTheme="minorHAnsi" w:hAnsiTheme="minorHAnsi"/>
          <w:b/>
          <w:sz w:val="24"/>
          <w:szCs w:val="24"/>
        </w:rPr>
      </w:pPr>
      <w:r w:rsidRPr="003B6A93">
        <w:rPr>
          <w:rFonts w:asciiTheme="minorHAnsi" w:hAnsiTheme="minorHAnsi"/>
          <w:b/>
          <w:sz w:val="24"/>
          <w:szCs w:val="24"/>
        </w:rPr>
        <w:t xml:space="preserve">Round 2:  5pm on Friday, </w:t>
      </w:r>
      <w:r w:rsidR="003A44B7">
        <w:rPr>
          <w:rFonts w:asciiTheme="minorHAnsi" w:hAnsiTheme="minorHAnsi"/>
          <w:b/>
          <w:sz w:val="24"/>
          <w:szCs w:val="24"/>
        </w:rPr>
        <w:t>28</w:t>
      </w:r>
      <w:r w:rsidRPr="003B6A93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3B6A93">
        <w:rPr>
          <w:rFonts w:asciiTheme="minorHAnsi" w:hAnsiTheme="minorHAnsi"/>
          <w:b/>
          <w:sz w:val="24"/>
          <w:szCs w:val="24"/>
        </w:rPr>
        <w:t xml:space="preserve"> June 201</w:t>
      </w:r>
      <w:r w:rsidR="003A44B7">
        <w:rPr>
          <w:rFonts w:asciiTheme="minorHAnsi" w:hAnsiTheme="minorHAnsi"/>
          <w:b/>
          <w:sz w:val="24"/>
          <w:szCs w:val="24"/>
        </w:rPr>
        <w:t>9</w:t>
      </w:r>
    </w:p>
    <w:p w14:paraId="18B1F6E2" w14:textId="29357686" w:rsidR="003A44B7" w:rsidRDefault="003B6A93" w:rsidP="003A44B7">
      <w:pPr>
        <w:rPr>
          <w:sz w:val="22"/>
        </w:rPr>
      </w:pPr>
      <w:r w:rsidRPr="003B6A93">
        <w:rPr>
          <w:rFonts w:asciiTheme="minorHAnsi" w:hAnsiTheme="minorHAnsi"/>
          <w:b/>
          <w:sz w:val="24"/>
          <w:szCs w:val="24"/>
        </w:rPr>
        <w:t xml:space="preserve">Round 3:  5pm on </w:t>
      </w:r>
      <w:r w:rsidR="003A44B7">
        <w:rPr>
          <w:rFonts w:asciiTheme="minorHAnsi" w:hAnsiTheme="minorHAnsi"/>
          <w:b/>
          <w:sz w:val="24"/>
          <w:szCs w:val="24"/>
        </w:rPr>
        <w:t>Tu</w:t>
      </w:r>
      <w:r w:rsidRPr="003B6A93">
        <w:rPr>
          <w:rFonts w:asciiTheme="minorHAnsi" w:hAnsiTheme="minorHAnsi"/>
          <w:b/>
          <w:sz w:val="24"/>
          <w:szCs w:val="24"/>
        </w:rPr>
        <w:t xml:space="preserve">esday, </w:t>
      </w:r>
      <w:r w:rsidR="003A44B7">
        <w:rPr>
          <w:rFonts w:asciiTheme="minorHAnsi" w:hAnsiTheme="minorHAnsi"/>
          <w:b/>
          <w:sz w:val="24"/>
          <w:szCs w:val="24"/>
        </w:rPr>
        <w:t>6</w:t>
      </w:r>
      <w:r w:rsidR="003A44B7" w:rsidRPr="003A44B7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3A44B7">
        <w:rPr>
          <w:rFonts w:asciiTheme="minorHAnsi" w:hAnsiTheme="minorHAnsi"/>
          <w:b/>
          <w:sz w:val="24"/>
          <w:szCs w:val="24"/>
        </w:rPr>
        <w:t xml:space="preserve"> </w:t>
      </w:r>
      <w:r w:rsidRPr="003B6A93">
        <w:rPr>
          <w:rFonts w:asciiTheme="minorHAnsi" w:hAnsiTheme="minorHAnsi"/>
          <w:b/>
          <w:sz w:val="24"/>
          <w:szCs w:val="24"/>
        </w:rPr>
        <w:t>August 201</w:t>
      </w:r>
      <w:r w:rsidR="003A44B7">
        <w:rPr>
          <w:rFonts w:asciiTheme="minorHAnsi" w:hAnsiTheme="minorHAnsi"/>
          <w:b/>
          <w:sz w:val="24"/>
          <w:szCs w:val="24"/>
        </w:rPr>
        <w:t xml:space="preserve">9.  </w:t>
      </w:r>
    </w:p>
    <w:p w14:paraId="12207C34" w14:textId="77777777" w:rsidR="003B6A93" w:rsidRDefault="003B6A93" w:rsidP="003B6A93">
      <w:pPr>
        <w:ind w:right="-90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A93" w14:paraId="525E3698" w14:textId="77777777" w:rsidTr="003B6A93">
        <w:tc>
          <w:tcPr>
            <w:tcW w:w="9016" w:type="dxa"/>
          </w:tcPr>
          <w:p w14:paraId="034998E8" w14:textId="77777777" w:rsidR="003B6A93" w:rsidRDefault="003B6A93" w:rsidP="003B6A93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3B6A93">
              <w:rPr>
                <w:rFonts w:asciiTheme="minorHAnsi" w:hAnsiTheme="minorHAnsi"/>
                <w:b/>
                <w:sz w:val="24"/>
                <w:szCs w:val="24"/>
              </w:rPr>
              <w:t>SECTION A:</w:t>
            </w:r>
          </w:p>
          <w:p w14:paraId="397BB0BB" w14:textId="77777777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937D578" w14:textId="77777777" w:rsidR="003B6A93" w:rsidRDefault="003B6A93" w:rsidP="003B6A9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Student’s Name:  ___________________________________________</w:t>
            </w:r>
          </w:p>
          <w:p w14:paraId="4E053DC6" w14:textId="77777777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3A1FC553" w14:textId="77777777" w:rsidR="003B6A93" w:rsidRDefault="003B6A93" w:rsidP="003B6A9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of Birth:  ______________________________________________</w:t>
            </w:r>
          </w:p>
          <w:p w14:paraId="6FE1C64F" w14:textId="77777777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4381B7A4" w14:textId="77777777" w:rsidR="003B6A93" w:rsidRDefault="003B6A93" w:rsidP="003B6A9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PPS No:  ___________________________________________________</w:t>
            </w:r>
          </w:p>
          <w:p w14:paraId="626EDAA1" w14:textId="77777777" w:rsidR="008B510F" w:rsidRDefault="008B510F" w:rsidP="008B510F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14:paraId="51C63A57" w14:textId="77777777" w:rsidR="008B510F" w:rsidRDefault="008B510F" w:rsidP="003B6A9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 Address:  _____________________________________________</w:t>
            </w:r>
          </w:p>
          <w:p w14:paraId="3CB8EC01" w14:textId="77777777" w:rsidR="008B510F" w:rsidRDefault="008B510F" w:rsidP="008B510F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14:paraId="1D42B862" w14:textId="77777777" w:rsidR="008B510F" w:rsidRDefault="008B510F" w:rsidP="008B510F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</w:p>
          <w:p w14:paraId="23A84F29" w14:textId="77777777" w:rsidR="008B510F" w:rsidRDefault="008B510F" w:rsidP="008B510F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0AF19D48" w14:textId="77777777" w:rsidR="003B6A93" w:rsidRDefault="008B510F" w:rsidP="008B510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Present School and Class:  _____________________________________</w:t>
            </w:r>
          </w:p>
          <w:p w14:paraId="722B8E46" w14:textId="77777777" w:rsidR="008B510F" w:rsidRDefault="008B510F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14:paraId="0BFDF956" w14:textId="77777777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Application is hereby made to Temple Carrig School for a place in Year ____________,</w:t>
            </w:r>
          </w:p>
          <w:p w14:paraId="29530CEB" w14:textId="31B1B378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commencing September 201</w:t>
            </w:r>
            <w:r w:rsidR="003A44B7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2236172" w14:textId="77777777" w:rsidR="003B6A93" w:rsidRP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6A93" w14:paraId="4DC4A7D1" w14:textId="77777777" w:rsidTr="003B6A93">
        <w:tc>
          <w:tcPr>
            <w:tcW w:w="9016" w:type="dxa"/>
          </w:tcPr>
          <w:p w14:paraId="03613984" w14:textId="77777777" w:rsidR="003B6A93" w:rsidRPr="003B6A93" w:rsidRDefault="003B6A93" w:rsidP="003B6A93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3B6A93">
              <w:rPr>
                <w:rFonts w:asciiTheme="minorHAnsi" w:hAnsiTheme="minorHAnsi"/>
                <w:b/>
                <w:sz w:val="24"/>
                <w:szCs w:val="24"/>
              </w:rPr>
              <w:t>SECTION B:</w:t>
            </w:r>
          </w:p>
          <w:p w14:paraId="43E83DB1" w14:textId="77777777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7E54C1C5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Mother’s Name:  __________________________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_  Phone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No:  ______________________</w:t>
            </w:r>
          </w:p>
          <w:p w14:paraId="149AAB9D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0CB6620E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Mother’s Email:  ___________________________________________________</w:t>
            </w:r>
          </w:p>
          <w:p w14:paraId="4BDC7985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642EB343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Father’s Name:  __________________________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_  Phone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No:  ______________________</w:t>
            </w:r>
          </w:p>
          <w:p w14:paraId="6EA00A46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0CB6FFB7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Father’s Email:  ___________________________________________________</w:t>
            </w:r>
          </w:p>
          <w:p w14:paraId="5F57FE53" w14:textId="77777777" w:rsidR="003B6A93" w:rsidRP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C66EBD3" w14:textId="77777777" w:rsidR="003B6A93" w:rsidRDefault="003B6A93" w:rsidP="003B6A93">
      <w:pPr>
        <w:ind w:right="-908"/>
        <w:jc w:val="both"/>
        <w:rPr>
          <w:rFonts w:asciiTheme="minorHAnsi" w:hAnsiTheme="minorHAnsi"/>
          <w:sz w:val="24"/>
          <w:szCs w:val="24"/>
        </w:rPr>
      </w:pPr>
    </w:p>
    <w:p w14:paraId="6371AA88" w14:textId="77777777" w:rsidR="008B510F" w:rsidRDefault="008B510F" w:rsidP="003B6A93">
      <w:pPr>
        <w:ind w:right="-908"/>
        <w:jc w:val="both"/>
        <w:rPr>
          <w:rFonts w:asciiTheme="minorHAnsi" w:hAnsiTheme="minorHAnsi"/>
          <w:sz w:val="24"/>
          <w:szCs w:val="24"/>
        </w:rPr>
      </w:pPr>
    </w:p>
    <w:p w14:paraId="1AA81C0B" w14:textId="77777777" w:rsidR="008B510F" w:rsidRDefault="008B510F" w:rsidP="008B510F">
      <w:pPr>
        <w:ind w:right="-46"/>
        <w:jc w:val="right"/>
        <w:rPr>
          <w:rFonts w:asciiTheme="minorHAnsi" w:hAnsiTheme="minorHAnsi"/>
          <w:b/>
          <w:i/>
          <w:sz w:val="24"/>
          <w:szCs w:val="24"/>
        </w:rPr>
      </w:pPr>
      <w:r w:rsidRPr="008B510F">
        <w:rPr>
          <w:rFonts w:asciiTheme="minorHAnsi" w:hAnsiTheme="minorHAnsi"/>
          <w:b/>
          <w:i/>
          <w:sz w:val="24"/>
          <w:szCs w:val="24"/>
        </w:rPr>
        <w:t>Continued Overleaf</w:t>
      </w:r>
    </w:p>
    <w:p w14:paraId="3E489668" w14:textId="77777777" w:rsidR="00010932" w:rsidRDefault="00010932" w:rsidP="008B510F">
      <w:pPr>
        <w:ind w:right="-46"/>
        <w:jc w:val="right"/>
        <w:rPr>
          <w:rFonts w:asciiTheme="minorHAnsi" w:hAnsiTheme="minorHAnsi"/>
          <w:b/>
          <w:i/>
          <w:sz w:val="24"/>
          <w:szCs w:val="24"/>
        </w:rPr>
      </w:pPr>
    </w:p>
    <w:p w14:paraId="01BEE768" w14:textId="77777777" w:rsidR="00010932" w:rsidRDefault="00010932" w:rsidP="008B510F">
      <w:pPr>
        <w:ind w:right="-46"/>
        <w:jc w:val="right"/>
        <w:rPr>
          <w:rFonts w:asciiTheme="minorHAnsi" w:hAnsiTheme="minorHAnsi"/>
          <w:b/>
          <w:i/>
          <w:sz w:val="24"/>
          <w:szCs w:val="24"/>
        </w:rPr>
      </w:pPr>
    </w:p>
    <w:p w14:paraId="13C0292C" w14:textId="77777777" w:rsidR="00010932" w:rsidRDefault="00010932" w:rsidP="008B510F">
      <w:pPr>
        <w:ind w:right="-46"/>
        <w:jc w:val="right"/>
        <w:rPr>
          <w:rFonts w:asciiTheme="minorHAnsi" w:hAnsiTheme="minorHAnsi"/>
          <w:b/>
          <w:i/>
          <w:sz w:val="24"/>
          <w:szCs w:val="24"/>
        </w:rPr>
      </w:pPr>
    </w:p>
    <w:p w14:paraId="4DF82CCA" w14:textId="77777777" w:rsidR="008B510F" w:rsidRDefault="008B510F" w:rsidP="008B510F">
      <w:pPr>
        <w:ind w:right="-46"/>
        <w:jc w:val="right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510F" w:rsidRPr="008B510F" w14:paraId="68C3BC0D" w14:textId="77777777" w:rsidTr="008B510F">
        <w:tc>
          <w:tcPr>
            <w:tcW w:w="9016" w:type="dxa"/>
          </w:tcPr>
          <w:p w14:paraId="44DB2DE1" w14:textId="77777777" w:rsidR="008B510F" w:rsidRDefault="008B510F" w:rsidP="008B510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SECTION C:</w:t>
            </w:r>
          </w:p>
          <w:p w14:paraId="277BEB2E" w14:textId="77777777" w:rsidR="008B510F" w:rsidRDefault="008B510F" w:rsidP="008B510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DB1A05B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Siblings who are in Temple Carrig School or who have accepted the offer of a place:</w:t>
            </w:r>
          </w:p>
          <w:p w14:paraId="32619A0D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655FBA24" w14:textId="77777777" w:rsidR="003A44B7" w:rsidRDefault="003A44B7" w:rsidP="003A44B7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  ____________________________       Year of Entry:  _______________</w:t>
            </w:r>
          </w:p>
          <w:p w14:paraId="2474D39E" w14:textId="77777777" w:rsidR="003A44B7" w:rsidRDefault="003A44B7" w:rsidP="003A44B7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0E71463" w14:textId="77777777" w:rsidR="003A44B7" w:rsidRDefault="003A44B7" w:rsidP="003A44B7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  ____________________________       Year of Entry:  _______________</w:t>
            </w:r>
          </w:p>
          <w:p w14:paraId="2C05F873" w14:textId="77777777" w:rsidR="003A44B7" w:rsidRDefault="003A44B7" w:rsidP="003A44B7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7C192F7C" w14:textId="77777777" w:rsidR="003A44B7" w:rsidRDefault="003A44B7" w:rsidP="003A44B7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  ____________________________       Year of Entry:  _______________</w:t>
            </w:r>
          </w:p>
          <w:p w14:paraId="4A02CEC8" w14:textId="77777777" w:rsidR="008B510F" w:rsidRPr="008B510F" w:rsidRDefault="008B510F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510F" w:rsidRPr="008B510F" w14:paraId="61828F66" w14:textId="77777777" w:rsidTr="008B510F">
        <w:tc>
          <w:tcPr>
            <w:tcW w:w="9016" w:type="dxa"/>
          </w:tcPr>
          <w:p w14:paraId="3812370F" w14:textId="77777777" w:rsidR="008B510F" w:rsidRDefault="008B510F" w:rsidP="008B510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SECTION D:</w:t>
            </w:r>
          </w:p>
          <w:p w14:paraId="2DD7095A" w14:textId="77777777" w:rsidR="008B510F" w:rsidRDefault="008B510F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2D8E7F70" w14:textId="6549C1B0" w:rsidR="008B510F" w:rsidRDefault="003A44B7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Please give details of any special talents or abilities that might add to the life of the school</w:t>
            </w:r>
            <w:r w:rsidR="008B510F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4EBBB8F0" w14:textId="77777777" w:rsidR="008B510F" w:rsidRDefault="008B510F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46652986" w14:textId="77777777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</w:p>
          <w:p w14:paraId="6C9AD13C" w14:textId="77777777" w:rsidR="00C442FF" w:rsidRDefault="00C442FF" w:rsidP="008B510F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59BC38E7" w14:textId="77777777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</w:p>
          <w:p w14:paraId="0A59ED2D" w14:textId="634E9BCF" w:rsidR="00C442FF" w:rsidRDefault="00C442FF" w:rsidP="00C442FF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24DFD48E" w14:textId="39EA0EDF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</w:p>
          <w:p w14:paraId="63495F32" w14:textId="6E8E7D9E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285A1137" w14:textId="77777777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</w:p>
          <w:p w14:paraId="6B75FC39" w14:textId="77777777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5A2BE87B" w14:textId="77777777" w:rsidR="008B510F" w:rsidRPr="008B510F" w:rsidRDefault="008B510F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510F" w:rsidRPr="008B510F" w14:paraId="7B33680F" w14:textId="77777777" w:rsidTr="008B510F">
        <w:tc>
          <w:tcPr>
            <w:tcW w:w="9016" w:type="dxa"/>
          </w:tcPr>
          <w:p w14:paraId="68C4184A" w14:textId="77777777" w:rsidR="008B510F" w:rsidRDefault="00C442FF" w:rsidP="008B510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SECTION E:</w:t>
            </w:r>
          </w:p>
          <w:p w14:paraId="45E4BFBA" w14:textId="77777777" w:rsidR="00C442FF" w:rsidRDefault="00C442FF" w:rsidP="00C442F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39C0B2C" w14:textId="77777777" w:rsidR="00C442FF" w:rsidRPr="00C442FF" w:rsidRDefault="00C442FF" w:rsidP="00C442F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understand that that it is up to each applicant to supply the school with copies of recent school reports prior to the Closing Date for applications</w:t>
            </w:r>
          </w:p>
          <w:p w14:paraId="44659790" w14:textId="77777777" w:rsidR="00C442FF" w:rsidRPr="00C442FF" w:rsidRDefault="00C442FF" w:rsidP="00C442F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 per the Higher Years Admission Policy I have attached any supplementary information I wish to be considered (special circumstances, talents etc) with this application</w:t>
            </w:r>
          </w:p>
          <w:p w14:paraId="08743D77" w14:textId="77777777" w:rsidR="00C442FF" w:rsidRPr="00C442FF" w:rsidRDefault="00C442FF" w:rsidP="00C442F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understand that it is up to each applicant to notify the school of any changes to details on this form</w:t>
            </w:r>
          </w:p>
          <w:p w14:paraId="6E66C303" w14:textId="77777777" w:rsidR="00C442FF" w:rsidRPr="00C442FF" w:rsidRDefault="00C442FF" w:rsidP="00C442F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confirm that all details in this application are correct to the best of my knowledge</w:t>
            </w:r>
          </w:p>
          <w:p w14:paraId="7754408C" w14:textId="77777777" w:rsidR="00C442FF" w:rsidRDefault="00C442FF" w:rsidP="00C442F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763D41CD" w14:textId="77777777" w:rsidR="00C442FF" w:rsidRDefault="00C442FF" w:rsidP="00C442F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Signed:  _______________________________________ (Parent/Guardian)</w:t>
            </w:r>
          </w:p>
          <w:p w14:paraId="27125AEC" w14:textId="77777777" w:rsidR="00C442FF" w:rsidRDefault="00C442FF" w:rsidP="00C442F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0636D68C" w14:textId="77777777" w:rsidR="00C442FF" w:rsidRPr="00C442FF" w:rsidRDefault="00C442FF" w:rsidP="00C442F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  _________________________________________</w:t>
            </w:r>
          </w:p>
          <w:p w14:paraId="00D15EED" w14:textId="77777777" w:rsidR="00C442FF" w:rsidRDefault="00C442FF" w:rsidP="008B510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E2C0FF7" w14:textId="77777777" w:rsidR="008B510F" w:rsidRPr="008B510F" w:rsidRDefault="008B510F" w:rsidP="008B510F">
      <w:pPr>
        <w:ind w:right="-46"/>
        <w:rPr>
          <w:rFonts w:asciiTheme="minorHAnsi" w:hAnsiTheme="minorHAnsi"/>
          <w:sz w:val="24"/>
          <w:szCs w:val="24"/>
        </w:rPr>
      </w:pPr>
    </w:p>
    <w:p w14:paraId="7B6D8085" w14:textId="77777777" w:rsidR="00881457" w:rsidRDefault="00881457"/>
    <w:p w14:paraId="32E87005" w14:textId="77777777" w:rsidR="00C442FF" w:rsidRDefault="00C442FF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For office use only:</w:t>
      </w:r>
    </w:p>
    <w:p w14:paraId="1A1E337B" w14:textId="77777777" w:rsidR="00C442FF" w:rsidRPr="00C442FF" w:rsidRDefault="00C442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 Received:  ______________________  </w:t>
      </w:r>
      <w:r w:rsidR="0001093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Checked and acknowledged:  _____________________</w:t>
      </w:r>
    </w:p>
    <w:p w14:paraId="13A9A9FD" w14:textId="77777777" w:rsidR="00C442FF" w:rsidRDefault="00C442FF"/>
    <w:p w14:paraId="6EEAFA24" w14:textId="77777777" w:rsidR="00C442FF" w:rsidRDefault="00C442FF"/>
    <w:p w14:paraId="478B2FDD" w14:textId="77777777" w:rsidR="00C442FF" w:rsidRDefault="00C442FF"/>
    <w:sectPr w:rsidR="00C442FF" w:rsidSect="00010932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BDB"/>
    <w:multiLevelType w:val="hybridMultilevel"/>
    <w:tmpl w:val="B0D453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F9A"/>
    <w:multiLevelType w:val="hybridMultilevel"/>
    <w:tmpl w:val="0D7A58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3239"/>
    <w:multiLevelType w:val="hybridMultilevel"/>
    <w:tmpl w:val="C186AE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55F4"/>
    <w:multiLevelType w:val="hybridMultilevel"/>
    <w:tmpl w:val="E3B2B5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13046"/>
    <w:multiLevelType w:val="hybridMultilevel"/>
    <w:tmpl w:val="4D786A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93"/>
    <w:rsid w:val="00010932"/>
    <w:rsid w:val="001D6076"/>
    <w:rsid w:val="003A44B7"/>
    <w:rsid w:val="003B6A93"/>
    <w:rsid w:val="005042D7"/>
    <w:rsid w:val="00661FAD"/>
    <w:rsid w:val="00881457"/>
    <w:rsid w:val="008B510F"/>
    <w:rsid w:val="00C442FF"/>
    <w:rsid w:val="00F0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293B"/>
  <w15:chartTrackingRefBased/>
  <w15:docId w15:val="{09F57F23-F4A6-4F24-AECA-42FA2A2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6A93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A93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styleId="Hyperlink">
    <w:name w:val="Hyperlink"/>
    <w:rsid w:val="003B6A93"/>
    <w:rPr>
      <w:color w:val="0000FF"/>
      <w:u w:val="single"/>
    </w:rPr>
  </w:style>
  <w:style w:type="table" w:styleId="TableGrid">
    <w:name w:val="Table Grid"/>
    <w:basedOn w:val="TableNormal"/>
    <w:uiPriority w:val="39"/>
    <w:rsid w:val="003B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mplecarrigschoo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Alan Cox</cp:lastModifiedBy>
  <cp:revision>3</cp:revision>
  <dcterms:created xsi:type="dcterms:W3CDTF">2019-03-11T14:35:00Z</dcterms:created>
  <dcterms:modified xsi:type="dcterms:W3CDTF">2019-03-12T08:57:00Z</dcterms:modified>
</cp:coreProperties>
</file>